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2034B" w14:textId="75D0644B" w:rsidR="0065688D" w:rsidRPr="00905071" w:rsidRDefault="00F2277F" w:rsidP="00F2277F">
      <w:pPr>
        <w:jc w:val="center"/>
        <w:rPr>
          <w:b/>
          <w:bCs/>
          <w:sz w:val="36"/>
          <w:szCs w:val="36"/>
        </w:rPr>
      </w:pPr>
      <w:r w:rsidRPr="00905071">
        <w:rPr>
          <w:b/>
          <w:bCs/>
          <w:sz w:val="36"/>
          <w:szCs w:val="36"/>
        </w:rPr>
        <w:t>RICHIESTA DI PUBBLICAZIONE SUL SITO INTERNET</w:t>
      </w:r>
    </w:p>
    <w:p w14:paraId="6B5CA009" w14:textId="4B71DC69" w:rsidR="00F2277F" w:rsidRPr="00F2277F" w:rsidRDefault="00F2277F" w:rsidP="00F2277F">
      <w:pPr>
        <w:jc w:val="center"/>
        <w:rPr>
          <w:b/>
          <w:bCs/>
          <w:sz w:val="32"/>
          <w:szCs w:val="32"/>
        </w:rPr>
      </w:pPr>
      <w:r w:rsidRPr="00AF5B58">
        <w:rPr>
          <w:b/>
          <w:bCs/>
          <w:sz w:val="32"/>
          <w:szCs w:val="32"/>
        </w:rPr>
        <w:t>www</w:t>
      </w:r>
      <w:r w:rsidR="00AF5B58">
        <w:rPr>
          <w:b/>
          <w:bCs/>
          <w:sz w:val="32"/>
          <w:szCs w:val="32"/>
        </w:rPr>
        <w:t>.federimpresecalabria.it</w:t>
      </w:r>
      <w:bookmarkStart w:id="0" w:name="_GoBack"/>
      <w:bookmarkEnd w:id="0"/>
    </w:p>
    <w:p w14:paraId="3A1868A7" w14:textId="5919FEA2" w:rsidR="00F2277F" w:rsidRDefault="00F2277F" w:rsidP="00905071">
      <w:pPr>
        <w:jc w:val="both"/>
      </w:pPr>
    </w:p>
    <w:p w14:paraId="0A25AD11" w14:textId="2A1FE2AF" w:rsidR="00F2277F" w:rsidRDefault="00F2277F" w:rsidP="00905071">
      <w:pPr>
        <w:jc w:val="both"/>
      </w:pPr>
      <w:r>
        <w:t>Il sottoscritto _______</w:t>
      </w:r>
      <w:r w:rsidR="00905071">
        <w:t>____________________________</w:t>
      </w:r>
      <w:r>
        <w:t>_________________________________________ nato a _____________________________________________ il</w:t>
      </w:r>
      <w:r w:rsidR="00905071">
        <w:t xml:space="preserve"> </w:t>
      </w:r>
      <w:r>
        <w:t xml:space="preserve">___________________________________ codice fiscale ________________________________________________, </w:t>
      </w:r>
      <w:r w:rsidR="00905071">
        <w:t>t</w:t>
      </w:r>
      <w:r>
        <w:t>itolare/legale rappresentante della ditta _________________________________</w:t>
      </w:r>
      <w:r w:rsidR="00905071">
        <w:t>_____________</w:t>
      </w:r>
      <w:r>
        <w:t>_______________ codice fiscale</w:t>
      </w:r>
      <w:r w:rsidR="00905071">
        <w:t>/P.I. _______________________________________________</w:t>
      </w:r>
      <w:r>
        <w:t xml:space="preserve"> essendo sprovvisto di proprio sito internet</w:t>
      </w:r>
      <w:r w:rsidR="00905071">
        <w:t>,</w:t>
      </w:r>
    </w:p>
    <w:p w14:paraId="6B6A1DC4" w14:textId="168B87BA" w:rsidR="00F2277F" w:rsidRPr="00111C78" w:rsidRDefault="00F2277F" w:rsidP="00905071">
      <w:pPr>
        <w:jc w:val="center"/>
        <w:rPr>
          <w:b/>
          <w:bCs/>
        </w:rPr>
      </w:pPr>
      <w:r w:rsidRPr="00111C78">
        <w:rPr>
          <w:b/>
          <w:bCs/>
        </w:rPr>
        <w:t>RICHIEDE</w:t>
      </w:r>
    </w:p>
    <w:p w14:paraId="11D4326A" w14:textId="3E90A8EF" w:rsidR="00F2277F" w:rsidRDefault="00AF5B58" w:rsidP="00905071">
      <w:pPr>
        <w:jc w:val="both"/>
      </w:pPr>
      <w:proofErr w:type="gramStart"/>
      <w:r>
        <w:t>a</w:t>
      </w:r>
      <w:proofErr w:type="gramEnd"/>
      <w:r>
        <w:t xml:space="preserve"> </w:t>
      </w:r>
      <w:proofErr w:type="spellStart"/>
      <w:r>
        <w:t>Federimprese</w:t>
      </w:r>
      <w:proofErr w:type="spellEnd"/>
      <w:r>
        <w:t xml:space="preserve"> Calabria</w:t>
      </w:r>
      <w:r w:rsidR="00521599">
        <w:t xml:space="preserve"> – C.L.A.A.I.</w:t>
      </w:r>
      <w:r>
        <w:t xml:space="preserve"> </w:t>
      </w:r>
      <w:r w:rsidR="00F2277F">
        <w:t xml:space="preserve">codice fiscale </w:t>
      </w:r>
      <w:r>
        <w:t>98083670780</w:t>
      </w:r>
      <w:r w:rsidR="00F2277F">
        <w:t>, di provvedere alla pubblicazione su</w:t>
      </w:r>
      <w:r w:rsidR="00905071">
        <w:t xml:space="preserve">l </w:t>
      </w:r>
      <w:r w:rsidR="00F2277F">
        <w:t>proprio sito internet degli aiuti di stato/contributi ricevuti nell’anno 202</w:t>
      </w:r>
      <w:r w:rsidR="00DD70DD">
        <w:t>___</w:t>
      </w:r>
      <w:r w:rsidR="00585DD0">
        <w:t xml:space="preserve"> </w:t>
      </w:r>
      <w:r w:rsidR="00F2277F">
        <w:t>di seguito indicati, e soggetto all’obbligo di pubblicazione di cui alla L. 124/2017: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843"/>
        <w:gridCol w:w="2097"/>
        <w:gridCol w:w="1783"/>
        <w:gridCol w:w="1783"/>
      </w:tblGrid>
      <w:tr w:rsidR="00111C78" w:rsidRPr="00111C78" w14:paraId="68730F97" w14:textId="68772D1C" w:rsidTr="00905071">
        <w:trPr>
          <w:trHeight w:val="900"/>
          <w:jc w:val="center"/>
        </w:trPr>
        <w:tc>
          <w:tcPr>
            <w:tcW w:w="1102" w:type="pct"/>
            <w:shd w:val="clear" w:color="000000" w:fill="FFE699"/>
            <w:noWrap/>
            <w:vAlign w:val="center"/>
            <w:hideMark/>
          </w:tcPr>
          <w:p w14:paraId="409AD016" w14:textId="7ACF0B44" w:rsidR="00111C78" w:rsidRPr="00111C78" w:rsidRDefault="00111C78" w:rsidP="00905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11C7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Denominazione</w:t>
            </w:r>
          </w:p>
          <w:p w14:paraId="0F3AAFA6" w14:textId="71F0DEA8" w:rsidR="00111C78" w:rsidRPr="00111C78" w:rsidRDefault="00111C78" w:rsidP="00905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111C7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soggetto</w:t>
            </w:r>
            <w:proofErr w:type="gramEnd"/>
            <w:r w:rsidRPr="00111C7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erogante</w:t>
            </w:r>
          </w:p>
        </w:tc>
        <w:tc>
          <w:tcPr>
            <w:tcW w:w="957" w:type="pct"/>
            <w:shd w:val="clear" w:color="000000" w:fill="FFE699"/>
            <w:noWrap/>
            <w:vAlign w:val="center"/>
            <w:hideMark/>
          </w:tcPr>
          <w:p w14:paraId="6BBD2586" w14:textId="315A4CD6" w:rsidR="00111C78" w:rsidRPr="00111C78" w:rsidRDefault="00111C78" w:rsidP="00905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11C7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Cod</w:t>
            </w:r>
            <w:r w:rsidR="0090507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</w:t>
            </w:r>
            <w:r w:rsidRPr="00111C7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ce fiscale</w:t>
            </w:r>
          </w:p>
          <w:p w14:paraId="59713E62" w14:textId="547370D9" w:rsidR="00111C78" w:rsidRPr="00111C78" w:rsidRDefault="00111C78" w:rsidP="00905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proofErr w:type="gramStart"/>
            <w:r w:rsidRPr="00111C7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soggetto</w:t>
            </w:r>
            <w:proofErr w:type="gramEnd"/>
            <w:r w:rsidRPr="00111C7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erogante</w:t>
            </w:r>
          </w:p>
        </w:tc>
        <w:tc>
          <w:tcPr>
            <w:tcW w:w="1089" w:type="pct"/>
            <w:shd w:val="clear" w:color="000000" w:fill="FFE699"/>
          </w:tcPr>
          <w:p w14:paraId="6D978451" w14:textId="0CDB229E" w:rsidR="00111C78" w:rsidRPr="00111C78" w:rsidRDefault="00111C78" w:rsidP="00905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11C7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Somma incassata o valore del vantaggio fruito</w:t>
            </w:r>
          </w:p>
        </w:tc>
        <w:tc>
          <w:tcPr>
            <w:tcW w:w="926" w:type="pct"/>
            <w:shd w:val="clear" w:color="000000" w:fill="FFE699"/>
          </w:tcPr>
          <w:p w14:paraId="570DA1C1" w14:textId="77777777" w:rsidR="00111C78" w:rsidRPr="00111C78" w:rsidRDefault="00111C78" w:rsidP="00905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14:paraId="26EAFD86" w14:textId="618FDBD6" w:rsidR="00111C78" w:rsidRPr="00111C78" w:rsidRDefault="00111C78" w:rsidP="00905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11C7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Data di incasso</w:t>
            </w:r>
          </w:p>
        </w:tc>
        <w:tc>
          <w:tcPr>
            <w:tcW w:w="926" w:type="pct"/>
            <w:shd w:val="clear" w:color="000000" w:fill="FFE699"/>
          </w:tcPr>
          <w:p w14:paraId="60C4D93E" w14:textId="77777777" w:rsidR="00905071" w:rsidRDefault="00905071" w:rsidP="00905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14:paraId="3F0A85FB" w14:textId="3C1DDD70" w:rsidR="00111C78" w:rsidRPr="00111C78" w:rsidRDefault="00111C78" w:rsidP="00905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11C7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Causale</w:t>
            </w:r>
          </w:p>
        </w:tc>
      </w:tr>
      <w:tr w:rsidR="00111C78" w:rsidRPr="00111C78" w14:paraId="4FD2C26E" w14:textId="11C2BCDD" w:rsidTr="00905071">
        <w:trPr>
          <w:trHeight w:val="288"/>
          <w:jc w:val="center"/>
        </w:trPr>
        <w:tc>
          <w:tcPr>
            <w:tcW w:w="1102" w:type="pct"/>
            <w:shd w:val="clear" w:color="auto" w:fill="auto"/>
            <w:noWrap/>
            <w:vAlign w:val="bottom"/>
            <w:hideMark/>
          </w:tcPr>
          <w:p w14:paraId="17AA70CB" w14:textId="19D1268F" w:rsid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11C7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07C105D5" w14:textId="77777777" w:rsid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51387136" w14:textId="4F15F024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7" w:type="pct"/>
            <w:shd w:val="clear" w:color="auto" w:fill="auto"/>
            <w:noWrap/>
            <w:vAlign w:val="bottom"/>
            <w:hideMark/>
          </w:tcPr>
          <w:p w14:paraId="7D5C0FB0" w14:textId="77777777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11C7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89" w:type="pct"/>
          </w:tcPr>
          <w:p w14:paraId="0E5FC13A" w14:textId="77777777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6" w:type="pct"/>
          </w:tcPr>
          <w:p w14:paraId="23E0A717" w14:textId="77777777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6" w:type="pct"/>
          </w:tcPr>
          <w:p w14:paraId="76D4131E" w14:textId="77777777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11C78" w:rsidRPr="00111C78" w14:paraId="1D93EDC9" w14:textId="77777777" w:rsidTr="00905071">
        <w:trPr>
          <w:trHeight w:val="288"/>
          <w:jc w:val="center"/>
        </w:trPr>
        <w:tc>
          <w:tcPr>
            <w:tcW w:w="1102" w:type="pct"/>
            <w:shd w:val="clear" w:color="auto" w:fill="auto"/>
            <w:noWrap/>
            <w:vAlign w:val="bottom"/>
          </w:tcPr>
          <w:p w14:paraId="5BBE79A7" w14:textId="77777777" w:rsid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06DF39F5" w14:textId="00B5DBD0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7" w:type="pct"/>
            <w:shd w:val="clear" w:color="auto" w:fill="auto"/>
            <w:noWrap/>
            <w:vAlign w:val="bottom"/>
          </w:tcPr>
          <w:p w14:paraId="3CBF31B0" w14:textId="77777777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89" w:type="pct"/>
          </w:tcPr>
          <w:p w14:paraId="0DE203EF" w14:textId="77777777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6" w:type="pct"/>
          </w:tcPr>
          <w:p w14:paraId="32BD96E1" w14:textId="77777777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6" w:type="pct"/>
          </w:tcPr>
          <w:p w14:paraId="2E521247" w14:textId="77777777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11C78" w:rsidRPr="00111C78" w14:paraId="009D3901" w14:textId="77777777" w:rsidTr="00905071">
        <w:trPr>
          <w:trHeight w:val="288"/>
          <w:jc w:val="center"/>
        </w:trPr>
        <w:tc>
          <w:tcPr>
            <w:tcW w:w="1102" w:type="pct"/>
            <w:shd w:val="clear" w:color="auto" w:fill="auto"/>
            <w:noWrap/>
            <w:vAlign w:val="bottom"/>
          </w:tcPr>
          <w:p w14:paraId="05AE7D3F" w14:textId="77777777" w:rsid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086AC184" w14:textId="354DD343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7" w:type="pct"/>
            <w:shd w:val="clear" w:color="auto" w:fill="auto"/>
            <w:noWrap/>
            <w:vAlign w:val="bottom"/>
          </w:tcPr>
          <w:p w14:paraId="028E8973" w14:textId="77777777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89" w:type="pct"/>
          </w:tcPr>
          <w:p w14:paraId="313B9F80" w14:textId="77777777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6" w:type="pct"/>
          </w:tcPr>
          <w:p w14:paraId="5762B71C" w14:textId="77777777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6" w:type="pct"/>
          </w:tcPr>
          <w:p w14:paraId="01179434" w14:textId="77777777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11C78" w:rsidRPr="00111C78" w14:paraId="7DFF74C7" w14:textId="77777777" w:rsidTr="00905071">
        <w:trPr>
          <w:trHeight w:val="288"/>
          <w:jc w:val="center"/>
        </w:trPr>
        <w:tc>
          <w:tcPr>
            <w:tcW w:w="1102" w:type="pct"/>
            <w:shd w:val="clear" w:color="auto" w:fill="auto"/>
            <w:noWrap/>
            <w:vAlign w:val="bottom"/>
          </w:tcPr>
          <w:p w14:paraId="46C9DA54" w14:textId="77777777" w:rsid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2E33176B" w14:textId="12078D71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7" w:type="pct"/>
            <w:shd w:val="clear" w:color="auto" w:fill="auto"/>
            <w:noWrap/>
            <w:vAlign w:val="bottom"/>
          </w:tcPr>
          <w:p w14:paraId="79163B02" w14:textId="77777777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89" w:type="pct"/>
          </w:tcPr>
          <w:p w14:paraId="64E2C571" w14:textId="77777777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6" w:type="pct"/>
          </w:tcPr>
          <w:p w14:paraId="6ABD7ADB" w14:textId="77777777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6" w:type="pct"/>
          </w:tcPr>
          <w:p w14:paraId="021F189A" w14:textId="77777777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28DBFC5C" w14:textId="7B1FF9FD" w:rsidR="00F2277F" w:rsidRDefault="00F2277F" w:rsidP="00905071">
      <w:pPr>
        <w:jc w:val="both"/>
      </w:pPr>
    </w:p>
    <w:p w14:paraId="58D5F139" w14:textId="072129B6" w:rsidR="00111C78" w:rsidRDefault="00111C78" w:rsidP="00905071">
      <w:pPr>
        <w:jc w:val="both"/>
      </w:pPr>
      <w:r>
        <w:t xml:space="preserve">Le imprese che hanno ricevuto aiuti di stato e </w:t>
      </w:r>
      <w:r w:rsidR="00905071">
        <w:t>a</w:t>
      </w:r>
      <w:r>
        <w:t xml:space="preserve">iuti de </w:t>
      </w:r>
      <w:proofErr w:type="spellStart"/>
      <w:r>
        <w:t>Minimis</w:t>
      </w:r>
      <w:proofErr w:type="spellEnd"/>
      <w:r>
        <w:t>, soggetti all’obbligo di pubblicazione nel “Registro nazionale degli aiuti di stato” di cui all’articolo 52 L. 234/2012, possono adempiere agli obblig</w:t>
      </w:r>
      <w:r w:rsidR="00905071">
        <w:t xml:space="preserve">hi </w:t>
      </w:r>
      <w:r>
        <w:t>pubblicitari previsti dalla norma.</w:t>
      </w:r>
    </w:p>
    <w:p w14:paraId="697253AA" w14:textId="7D1BB91D" w:rsidR="002F74CE" w:rsidRDefault="00111C78" w:rsidP="00905071">
      <w:pPr>
        <w:jc w:val="both"/>
      </w:pPr>
      <w:r>
        <w:t>Autorizzo il trattamento dei miei dati personali, ai sensi dell’articolo 13 del decreto Legislativo 30 giugno 2003, n. 196 “Codice in materia di protezione dei dati personali” e dell’articolo 13 del GDPR</w:t>
      </w:r>
      <w:r w:rsidR="00905071">
        <w:t xml:space="preserve">, per le sole finalità inerenti </w:t>
      </w:r>
      <w:r w:rsidR="00FC56E0">
        <w:t>alla</w:t>
      </w:r>
      <w:r w:rsidR="00905071">
        <w:t xml:space="preserve"> richiesta sopra effettuata.</w:t>
      </w:r>
    </w:p>
    <w:p w14:paraId="4A51AFE3" w14:textId="5BCCC179" w:rsidR="002F74CE" w:rsidRDefault="002F74CE" w:rsidP="00905071">
      <w:pPr>
        <w:jc w:val="both"/>
      </w:pPr>
      <w:r w:rsidRPr="002F74CE">
        <w:t>L’Impresa, inoltre, ha fruito</w:t>
      </w:r>
      <w:r>
        <w:t xml:space="preserve"> </w:t>
      </w:r>
      <w:r w:rsidRPr="002F74CE">
        <w:t>nel corso dell</w:t>
      </w:r>
      <w:r>
        <w:t>’</w:t>
      </w:r>
      <w:r w:rsidRPr="002F74CE">
        <w:t>esercizio</w:t>
      </w:r>
      <w:r>
        <w:t xml:space="preserve"> </w:t>
      </w:r>
      <w:r w:rsidR="00585DD0">
        <w:t xml:space="preserve">202___ </w:t>
      </w:r>
      <w:r w:rsidRPr="002F74CE">
        <w:t>aiuti di Stato di cui all'art.52</w:t>
      </w:r>
      <w:r>
        <w:t xml:space="preserve"> </w:t>
      </w:r>
      <w:r w:rsidRPr="002F74CE">
        <w:t>Legge n 234/2012, oggetto</w:t>
      </w:r>
      <w:r>
        <w:t xml:space="preserve"> </w:t>
      </w:r>
      <w:r w:rsidRPr="002F74CE">
        <w:t>di obbligo di pubblicazione nel Registro Nazionale Aiuti di Stato</w:t>
      </w:r>
      <w:r>
        <w:t xml:space="preserve"> </w:t>
      </w:r>
      <w:r w:rsidRPr="002F74CE">
        <w:t>e sono indicati nella sezione trasparenza</w:t>
      </w:r>
      <w:r>
        <w:t xml:space="preserve"> </w:t>
      </w:r>
      <w:r w:rsidRPr="002F74CE">
        <w:t>a cui si rinvia.</w:t>
      </w:r>
    </w:p>
    <w:p w14:paraId="0D1642E3" w14:textId="1008ED94" w:rsidR="00905071" w:rsidRDefault="00905071" w:rsidP="00905071">
      <w:pPr>
        <w:jc w:val="both"/>
      </w:pPr>
    </w:p>
    <w:p w14:paraId="5DFA370C" w14:textId="13097A97" w:rsidR="00905071" w:rsidRDefault="00905071" w:rsidP="00905071">
      <w:pPr>
        <w:jc w:val="both"/>
      </w:pPr>
      <w:r>
        <w:t>_____________________________, lì _____________________________</w:t>
      </w:r>
    </w:p>
    <w:p w14:paraId="7CE861E6" w14:textId="52571CA0" w:rsidR="00905071" w:rsidRDefault="00905071" w:rsidP="00905071">
      <w:pPr>
        <w:jc w:val="right"/>
      </w:pPr>
      <w:r>
        <w:t>In fede</w:t>
      </w:r>
    </w:p>
    <w:p w14:paraId="72F209DA" w14:textId="094F1AA0" w:rsidR="00905071" w:rsidRDefault="00905071" w:rsidP="00905071">
      <w:pPr>
        <w:jc w:val="right"/>
      </w:pPr>
      <w:r>
        <w:t>_____________________________</w:t>
      </w:r>
    </w:p>
    <w:sectPr w:rsidR="00905071" w:rsidSect="00AF5B58">
      <w:pgSz w:w="11906" w:h="16838"/>
      <w:pgMar w:top="1417" w:right="1134" w:bottom="1134" w:left="1134" w:header="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CCCE95" w14:textId="77777777" w:rsidR="00CC26AC" w:rsidRDefault="00CC26AC" w:rsidP="00AF5B58">
      <w:pPr>
        <w:spacing w:after="0" w:line="240" w:lineRule="auto"/>
      </w:pPr>
      <w:r>
        <w:separator/>
      </w:r>
    </w:p>
  </w:endnote>
  <w:endnote w:type="continuationSeparator" w:id="0">
    <w:p w14:paraId="1C868399" w14:textId="77777777" w:rsidR="00CC26AC" w:rsidRDefault="00CC26AC" w:rsidP="00AF5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98E6AD" w14:textId="77777777" w:rsidR="00CC26AC" w:rsidRDefault="00CC26AC" w:rsidP="00AF5B58">
      <w:pPr>
        <w:spacing w:after="0" w:line="240" w:lineRule="auto"/>
      </w:pPr>
      <w:r>
        <w:separator/>
      </w:r>
    </w:p>
  </w:footnote>
  <w:footnote w:type="continuationSeparator" w:id="0">
    <w:p w14:paraId="7E5C428A" w14:textId="77777777" w:rsidR="00CC26AC" w:rsidRDefault="00CC26AC" w:rsidP="00AF5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8D"/>
    <w:rsid w:val="00024141"/>
    <w:rsid w:val="00111C78"/>
    <w:rsid w:val="002F74CE"/>
    <w:rsid w:val="00521599"/>
    <w:rsid w:val="00585DD0"/>
    <w:rsid w:val="0065688D"/>
    <w:rsid w:val="00661937"/>
    <w:rsid w:val="00905071"/>
    <w:rsid w:val="00AF5B58"/>
    <w:rsid w:val="00C762A5"/>
    <w:rsid w:val="00CC26AC"/>
    <w:rsid w:val="00DD70DD"/>
    <w:rsid w:val="00F2277F"/>
    <w:rsid w:val="00FC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8A24"/>
  <w15:chartTrackingRefBased/>
  <w15:docId w15:val="{3BC61842-A26D-4087-846C-92F4AB12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277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2277F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AF5B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5B58"/>
  </w:style>
  <w:style w:type="paragraph" w:styleId="Pidipagina">
    <w:name w:val="footer"/>
    <w:basedOn w:val="Normale"/>
    <w:link w:val="PidipaginaCarattere"/>
    <w:uiPriority w:val="99"/>
    <w:unhideWhenUsed/>
    <w:rsid w:val="00AF5B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5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9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cw418</dc:creator>
  <cp:keywords/>
  <dc:description/>
  <cp:lastModifiedBy>Saimon T.</cp:lastModifiedBy>
  <cp:revision>5</cp:revision>
  <dcterms:created xsi:type="dcterms:W3CDTF">2022-12-15T13:59:00Z</dcterms:created>
  <dcterms:modified xsi:type="dcterms:W3CDTF">2022-12-20T14:06:00Z</dcterms:modified>
</cp:coreProperties>
</file>